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B418" w14:textId="26CA2C3E" w:rsidR="00366CA1" w:rsidRPr="00366CA1" w:rsidRDefault="00D0202C" w:rsidP="009E098C">
      <w:pPr>
        <w:spacing w:after="360"/>
        <w:rPr>
          <w:rFonts w:ascii="Aptos" w:hAnsi="Aptos"/>
          <w:bCs/>
        </w:rPr>
      </w:pPr>
      <w:r>
        <w:rPr>
          <w:rFonts w:ascii="Aptos" w:hAnsi="Aptos"/>
          <w:bCs/>
        </w:rPr>
        <w:t xml:space="preserve">Schaut euch noch einmal die Präsentation von </w:t>
      </w:r>
      <w:proofErr w:type="spellStart"/>
      <w:r>
        <w:rPr>
          <w:rFonts w:ascii="Aptos" w:hAnsi="Aptos"/>
          <w:bCs/>
        </w:rPr>
        <w:t>PolEdu</w:t>
      </w:r>
      <w:proofErr w:type="spellEnd"/>
      <w:r>
        <w:rPr>
          <w:rFonts w:ascii="Aptos" w:hAnsi="Aptos"/>
          <w:bCs/>
        </w:rPr>
        <w:t xml:space="preserve"> zur Analyse der Ergebnisse der NRW 2024 in Österreich an</w:t>
      </w:r>
      <w:r w:rsidR="00E860E2">
        <w:rPr>
          <w:rFonts w:ascii="Aptos" w:hAnsi="Aptos"/>
          <w:bCs/>
        </w:rPr>
        <w:t xml:space="preserve"> </w:t>
      </w:r>
      <w:r w:rsidR="00E12C21">
        <w:rPr>
          <w:rFonts w:ascii="Aptos" w:hAnsi="Aptos"/>
          <w:bCs/>
        </w:rPr>
        <w:t xml:space="preserve">(siehe Teams-Seite unter </w:t>
      </w:r>
      <w:r w:rsidR="00E12C21" w:rsidRPr="00E12C21">
        <w:rPr>
          <w:rFonts w:ascii="Aptos" w:hAnsi="Aptos"/>
          <w:bCs/>
          <w:i/>
          <w:iCs/>
        </w:rPr>
        <w:t>Dateien</w:t>
      </w:r>
      <w:r w:rsidR="00E12C21">
        <w:rPr>
          <w:rFonts w:ascii="Aptos" w:hAnsi="Aptos"/>
          <w:bCs/>
        </w:rPr>
        <w:t xml:space="preserve">) </w:t>
      </w:r>
      <w:r w:rsidR="00E860E2">
        <w:rPr>
          <w:rFonts w:ascii="Aptos" w:hAnsi="Aptos"/>
          <w:bCs/>
        </w:rPr>
        <w:t>und bearbeitet anschließend folgende Fragestellung.</w:t>
      </w:r>
    </w:p>
    <w:p w14:paraId="2ACF38DC" w14:textId="1F835318" w:rsidR="004949F2" w:rsidRPr="00366CA1" w:rsidRDefault="004949F2" w:rsidP="00B21314">
      <w:pPr>
        <w:spacing w:after="120"/>
        <w:rPr>
          <w:rFonts w:ascii="Aptos" w:hAnsi="Aptos"/>
          <w:b/>
        </w:rPr>
      </w:pPr>
      <w:r w:rsidRPr="00366CA1">
        <w:rPr>
          <w:rFonts w:ascii="Aptos" w:hAnsi="Aptos"/>
          <w:b/>
        </w:rPr>
        <w:t>Frage</w:t>
      </w:r>
      <w:r w:rsidR="001303E7" w:rsidRPr="00366CA1">
        <w:rPr>
          <w:rFonts w:ascii="Aptos" w:hAnsi="Aptos"/>
          <w:b/>
        </w:rPr>
        <w:t>stellung</w:t>
      </w:r>
      <w:r w:rsidRPr="00366CA1">
        <w:rPr>
          <w:rFonts w:ascii="Aptos" w:hAnsi="Aptos"/>
          <w:b/>
        </w:rPr>
        <w:t xml:space="preserve">: </w:t>
      </w:r>
      <w:r w:rsidR="00026AF2">
        <w:rPr>
          <w:rFonts w:ascii="Aptos" w:hAnsi="Aptos"/>
          <w:b/>
        </w:rPr>
        <w:t xml:space="preserve">Analyse der NRW 2024 </w:t>
      </w:r>
      <w:r w:rsidRPr="00366CA1">
        <w:rPr>
          <w:rFonts w:ascii="Aptos" w:hAnsi="Aptos"/>
          <w:b/>
        </w:rPr>
        <w:t>(</w:t>
      </w:r>
      <w:r w:rsidR="00E74A6C" w:rsidRPr="00366CA1">
        <w:rPr>
          <w:rFonts w:ascii="Aptos" w:hAnsi="Aptos"/>
          <w:b/>
        </w:rPr>
        <w:t>10</w:t>
      </w:r>
      <w:r w:rsidRPr="00366CA1">
        <w:rPr>
          <w:rFonts w:ascii="Aptos" w:hAnsi="Aptos"/>
          <w:b/>
        </w:rPr>
        <w:t xml:space="preserve"> Punkte)</w:t>
      </w:r>
    </w:p>
    <w:p w14:paraId="5B7ABDD2" w14:textId="0BB1DA7C" w:rsidR="009E1626" w:rsidRDefault="009E1626" w:rsidP="00055F03">
      <w:pPr>
        <w:spacing w:after="120"/>
        <w:rPr>
          <w:rFonts w:ascii="Aptos" w:hAnsi="Aptos"/>
        </w:rPr>
      </w:pPr>
      <w:r w:rsidRPr="009E1626">
        <w:rPr>
          <w:rFonts w:ascii="Aptos" w:hAnsi="Aptos"/>
        </w:rPr>
        <w:t>Welche möglichen Koalitionsoptionen gibt es nach der Nationalratswahl 2024, und welche politischen und praktischen Herausforderungen ergeben sich daraus? Diskutiere die Vor- und Nachteile der verschiedenen Koalitionsmodelle.</w:t>
      </w:r>
    </w:p>
    <w:p w14:paraId="2CFC64B8" w14:textId="0F3A783A" w:rsidR="006A3867" w:rsidRDefault="006A3867" w:rsidP="00055F03">
      <w:pPr>
        <w:spacing w:after="120"/>
        <w:rPr>
          <w:rFonts w:ascii="Aptos" w:hAnsi="Aptos"/>
        </w:rPr>
      </w:pPr>
      <w:r>
        <w:rPr>
          <w:rFonts w:ascii="Aptos" w:hAnsi="Aptos"/>
        </w:rPr>
        <w:t>Welche Rolle spielt der Bundespräsident bei der Regierungsbildung?</w:t>
      </w:r>
    </w:p>
    <w:p w14:paraId="48645FD4" w14:textId="77777777" w:rsidR="006A3867" w:rsidRPr="009E1626" w:rsidRDefault="006A3867" w:rsidP="00055F03">
      <w:pPr>
        <w:spacing w:after="120"/>
        <w:rPr>
          <w:rFonts w:ascii="Aptos" w:hAnsi="Aptos"/>
        </w:rPr>
      </w:pPr>
    </w:p>
    <w:p w14:paraId="03C35C59" w14:textId="04A31308" w:rsidR="00055F03" w:rsidRPr="00366CA1" w:rsidRDefault="00055F03" w:rsidP="00055F03">
      <w:pPr>
        <w:spacing w:after="120"/>
        <w:rPr>
          <w:rFonts w:ascii="Aptos" w:hAnsi="Aptos"/>
          <w:b/>
          <w:bCs/>
          <w:lang w:val="de-AT" w:eastAsia="en-US"/>
        </w:rPr>
      </w:pPr>
      <w:r w:rsidRPr="00366CA1">
        <w:rPr>
          <w:rFonts w:ascii="Aptos" w:hAnsi="Aptos"/>
          <w:b/>
          <w:bCs/>
          <w:lang w:val="de-AT" w:eastAsia="en-US"/>
        </w:rPr>
        <w:t>Meine Beantwortun</w:t>
      </w:r>
      <w:r w:rsidR="00617727" w:rsidRPr="00366CA1">
        <w:rPr>
          <w:rFonts w:ascii="Aptos" w:hAnsi="Aptos"/>
          <w:b/>
          <w:bCs/>
          <w:lang w:val="de-AT" w:eastAsia="en-US"/>
        </w:rPr>
        <w:t>g (</w:t>
      </w:r>
      <w:r w:rsidR="001A20AC" w:rsidRPr="00366CA1">
        <w:rPr>
          <w:rFonts w:ascii="Aptos" w:hAnsi="Aptos"/>
          <w:b/>
          <w:bCs/>
          <w:lang w:val="de-AT" w:eastAsia="en-US"/>
        </w:rPr>
        <w:t xml:space="preserve">ca. </w:t>
      </w:r>
      <w:r w:rsidR="003216B4">
        <w:rPr>
          <w:rFonts w:ascii="Aptos" w:hAnsi="Aptos"/>
          <w:b/>
          <w:bCs/>
          <w:lang w:val="de-AT" w:eastAsia="en-US"/>
        </w:rPr>
        <w:t>200</w:t>
      </w:r>
      <w:r w:rsidR="00617727" w:rsidRPr="00366CA1">
        <w:rPr>
          <w:rFonts w:ascii="Aptos" w:hAnsi="Aptos"/>
          <w:b/>
          <w:bCs/>
          <w:lang w:val="de-AT" w:eastAsia="en-US"/>
        </w:rPr>
        <w:t xml:space="preserve"> </w:t>
      </w:r>
      <w:r w:rsidR="001A20AC" w:rsidRPr="00366CA1">
        <w:rPr>
          <w:rFonts w:ascii="Aptos" w:hAnsi="Aptos"/>
          <w:b/>
          <w:bCs/>
          <w:lang w:val="de-AT" w:eastAsia="en-US"/>
        </w:rPr>
        <w:t xml:space="preserve">eigene </w:t>
      </w:r>
      <w:r w:rsidR="00617727" w:rsidRPr="00366CA1">
        <w:rPr>
          <w:rFonts w:ascii="Aptos" w:hAnsi="Aptos"/>
          <w:b/>
          <w:bCs/>
          <w:lang w:val="de-AT" w:eastAsia="en-US"/>
        </w:rPr>
        <w:t>Wörter)</w:t>
      </w:r>
    </w:p>
    <w:p w14:paraId="3AFA0A60" w14:textId="77777777" w:rsidR="00617727" w:rsidRDefault="00617727" w:rsidP="00F61A35">
      <w:pPr>
        <w:spacing w:after="120"/>
        <w:rPr>
          <w:rFonts w:ascii="Aptos" w:hAnsi="Aptos"/>
          <w:lang w:val="de-AT" w:eastAsia="en-US"/>
        </w:rPr>
      </w:pPr>
    </w:p>
    <w:p w14:paraId="6FCB6DD4" w14:textId="77777777" w:rsidR="00333CC8" w:rsidRDefault="00333CC8" w:rsidP="00F61A35">
      <w:pPr>
        <w:spacing w:after="120"/>
        <w:rPr>
          <w:rFonts w:ascii="Aptos" w:hAnsi="Aptos"/>
          <w:lang w:val="de-AT" w:eastAsia="en-US"/>
        </w:rPr>
      </w:pPr>
    </w:p>
    <w:p w14:paraId="693B56EA" w14:textId="77777777" w:rsidR="00333CC8" w:rsidRDefault="00333CC8" w:rsidP="00F61A35">
      <w:pPr>
        <w:spacing w:after="120"/>
        <w:rPr>
          <w:rFonts w:ascii="Aptos" w:hAnsi="Aptos"/>
          <w:lang w:val="de-AT" w:eastAsia="en-US"/>
        </w:rPr>
      </w:pPr>
    </w:p>
    <w:p w14:paraId="356AC4B2" w14:textId="77777777" w:rsidR="00333CC8" w:rsidRPr="00366CA1" w:rsidRDefault="00333CC8" w:rsidP="00F61A35">
      <w:pPr>
        <w:spacing w:after="120"/>
        <w:rPr>
          <w:rFonts w:ascii="Aptos" w:hAnsi="Aptos"/>
          <w:lang w:val="de-AT" w:eastAsia="en-US"/>
        </w:rPr>
      </w:pPr>
    </w:p>
    <w:p w14:paraId="48173DC0" w14:textId="77777777" w:rsidR="004949F2" w:rsidRPr="00366CA1" w:rsidRDefault="004949F2" w:rsidP="00F61A35">
      <w:pPr>
        <w:spacing w:after="120"/>
        <w:rPr>
          <w:rFonts w:ascii="Aptos" w:hAnsi="Aptos"/>
          <w:szCs w:val="28"/>
        </w:rPr>
      </w:pPr>
    </w:p>
    <w:p w14:paraId="16F234F0" w14:textId="77777777" w:rsidR="00CA7532" w:rsidRPr="00366CA1" w:rsidRDefault="00CA7532" w:rsidP="004949F2">
      <w:pPr>
        <w:rPr>
          <w:rFonts w:ascii="Aptos" w:hAnsi="Aptos"/>
          <w:szCs w:val="32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CA7532" w:rsidRPr="00366CA1" w14:paraId="5536F6F2" w14:textId="77777777" w:rsidTr="003B5760">
        <w:tc>
          <w:tcPr>
            <w:tcW w:w="39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5BBA023" w14:textId="77777777" w:rsidR="00CA7532" w:rsidRPr="00366CA1" w:rsidRDefault="00CA7532">
            <w:pPr>
              <w:tabs>
                <w:tab w:val="left" w:pos="2160"/>
              </w:tabs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>Punkteanzahl</w:t>
            </w:r>
            <w:r w:rsidRPr="00366CA1">
              <w:rPr>
                <w:rFonts w:ascii="Aptos" w:hAnsi="Aptos"/>
                <w:sz w:val="22"/>
              </w:rPr>
              <w:t>: max. 20 Punkte</w:t>
            </w:r>
          </w:p>
        </w:tc>
        <w:tc>
          <w:tcPr>
            <w:tcW w:w="50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9FB3542" w14:textId="59DC9968" w:rsidR="00CA7532" w:rsidRPr="00366CA1" w:rsidRDefault="001303E7">
            <w:pPr>
              <w:tabs>
                <w:tab w:val="left" w:pos="2160"/>
              </w:tabs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>Abgabetermin</w:t>
            </w:r>
            <w:r w:rsidRPr="00366CA1">
              <w:rPr>
                <w:rFonts w:ascii="Aptos" w:hAnsi="Aptos"/>
                <w:sz w:val="22"/>
              </w:rPr>
              <w:t xml:space="preserve">: </w:t>
            </w:r>
            <w:r w:rsidR="005319DC">
              <w:rPr>
                <w:rFonts w:ascii="Aptos" w:hAnsi="Aptos"/>
                <w:sz w:val="22"/>
              </w:rPr>
              <w:t>Samstag</w:t>
            </w:r>
            <w:r w:rsidRPr="00366CA1">
              <w:rPr>
                <w:rFonts w:ascii="Aptos" w:hAnsi="Aptos"/>
                <w:sz w:val="22"/>
              </w:rPr>
              <w:t xml:space="preserve">, 2. </w:t>
            </w:r>
            <w:r w:rsidR="005319DC">
              <w:rPr>
                <w:rFonts w:ascii="Aptos" w:hAnsi="Aptos"/>
                <w:sz w:val="22"/>
              </w:rPr>
              <w:t>November</w:t>
            </w:r>
            <w:r w:rsidRPr="00366CA1">
              <w:rPr>
                <w:rFonts w:ascii="Aptos" w:hAnsi="Aptos"/>
                <w:sz w:val="22"/>
              </w:rPr>
              <w:t xml:space="preserve"> 202</w:t>
            </w:r>
            <w:r w:rsidR="00A74E6D" w:rsidRPr="00366CA1">
              <w:rPr>
                <w:rFonts w:ascii="Aptos" w:hAnsi="Aptos"/>
                <w:sz w:val="22"/>
              </w:rPr>
              <w:t>4</w:t>
            </w:r>
            <w:r w:rsidRPr="00366CA1">
              <w:rPr>
                <w:rFonts w:ascii="Aptos" w:hAnsi="Aptos"/>
                <w:sz w:val="22"/>
              </w:rPr>
              <w:br/>
              <w:t>Abgabe in MS Teams</w:t>
            </w:r>
            <w:r w:rsidR="00A74E6D" w:rsidRPr="00366CA1">
              <w:rPr>
                <w:rFonts w:ascii="Aptos" w:hAnsi="Aptos"/>
                <w:sz w:val="22"/>
              </w:rPr>
              <w:t>!</w:t>
            </w:r>
          </w:p>
        </w:tc>
      </w:tr>
      <w:tr w:rsidR="00CA7532" w:rsidRPr="00366CA1" w14:paraId="75681894" w14:textId="77777777" w:rsidTr="00CA7532">
        <w:tc>
          <w:tcPr>
            <w:tcW w:w="906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F499864" w14:textId="1B5DC7DB" w:rsidR="00CA7532" w:rsidRPr="00366CA1" w:rsidRDefault="00CA7532">
            <w:pPr>
              <w:rPr>
                <w:rFonts w:ascii="Aptos" w:hAnsi="Aptos"/>
                <w:sz w:val="22"/>
              </w:rPr>
            </w:pPr>
            <w:r w:rsidRPr="00366CA1">
              <w:rPr>
                <w:rFonts w:ascii="Aptos" w:hAnsi="Aptos"/>
                <w:b/>
                <w:sz w:val="22"/>
              </w:rPr>
              <w:t xml:space="preserve">Wichtig: </w:t>
            </w:r>
            <w:r w:rsidR="00C9354C">
              <w:rPr>
                <w:rFonts w:ascii="Aptos" w:hAnsi="Aptos"/>
                <w:sz w:val="22"/>
              </w:rPr>
              <w:t>Einzelarbeit</w:t>
            </w:r>
          </w:p>
        </w:tc>
      </w:tr>
    </w:tbl>
    <w:p w14:paraId="490F2764" w14:textId="169B7A8D" w:rsidR="00513676" w:rsidRPr="00366CA1" w:rsidRDefault="00513676" w:rsidP="004949F2">
      <w:pPr>
        <w:rPr>
          <w:rFonts w:ascii="Aptos" w:hAnsi="Aptos"/>
          <w:sz w:val="22"/>
          <w:szCs w:val="23"/>
        </w:rPr>
      </w:pPr>
    </w:p>
    <w:sectPr w:rsidR="00513676" w:rsidRPr="00366CA1" w:rsidSect="004949F2">
      <w:headerReference w:type="default" r:id="rId7"/>
      <w:pgSz w:w="11906" w:h="16838"/>
      <w:pgMar w:top="127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ACC9E" w14:textId="77777777" w:rsidR="00EE057C" w:rsidRDefault="00EE057C" w:rsidP="00BC720B">
      <w:r>
        <w:separator/>
      </w:r>
    </w:p>
  </w:endnote>
  <w:endnote w:type="continuationSeparator" w:id="0">
    <w:p w14:paraId="3DC4FB1D" w14:textId="77777777" w:rsidR="00EE057C" w:rsidRDefault="00EE057C" w:rsidP="00BC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98B0B" w14:textId="77777777" w:rsidR="00EE057C" w:rsidRDefault="00EE057C" w:rsidP="00BC720B">
      <w:r>
        <w:separator/>
      </w:r>
    </w:p>
  </w:footnote>
  <w:footnote w:type="continuationSeparator" w:id="0">
    <w:p w14:paraId="0B00A3AC" w14:textId="77777777" w:rsidR="00EE057C" w:rsidRDefault="00EE057C" w:rsidP="00BC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B2ADD" w14:textId="32423228" w:rsidR="00BC720B" w:rsidRPr="00BC720B" w:rsidRDefault="00055F03" w:rsidP="00055F03">
    <w:pPr>
      <w:tabs>
        <w:tab w:val="right" w:pos="9000"/>
      </w:tabs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 xml:space="preserve">Namen(n): </w:t>
    </w:r>
    <w:r w:rsidRPr="00055F03">
      <w:rPr>
        <w:rFonts w:asciiTheme="minorHAnsi" w:hAnsiTheme="minorHAnsi"/>
        <w:color w:val="FF0000"/>
        <w:sz w:val="22"/>
      </w:rPr>
      <w:t>Name</w:t>
    </w:r>
    <w:r w:rsidR="00590E3E">
      <w:rPr>
        <w:rFonts w:asciiTheme="minorHAnsi" w:hAnsiTheme="minorHAnsi"/>
        <w:color w:val="FF0000"/>
        <w:sz w:val="22"/>
      </w:rPr>
      <w:t>(</w:t>
    </w:r>
    <w:r w:rsidRPr="00055F03">
      <w:rPr>
        <w:rFonts w:asciiTheme="minorHAnsi" w:hAnsiTheme="minorHAnsi"/>
        <w:color w:val="FF0000"/>
        <w:sz w:val="22"/>
      </w:rPr>
      <w:t>n</w:t>
    </w:r>
    <w:r w:rsidR="00590E3E">
      <w:rPr>
        <w:rFonts w:asciiTheme="minorHAnsi" w:hAnsiTheme="minorHAnsi"/>
        <w:color w:val="FF0000"/>
        <w:sz w:val="22"/>
      </w:rPr>
      <w:t>)</w:t>
    </w:r>
    <w:r w:rsidRPr="00055F03">
      <w:rPr>
        <w:rFonts w:asciiTheme="minorHAnsi" w:hAnsiTheme="minorHAnsi"/>
        <w:color w:val="FF0000"/>
        <w:sz w:val="22"/>
      </w:rPr>
      <w:t xml:space="preserve"> hier eintragen!</w:t>
    </w:r>
    <w:r w:rsidR="00BC720B">
      <w:rPr>
        <w:rFonts w:asciiTheme="minorHAnsi" w:hAnsiTheme="minorHAnsi"/>
        <w:sz w:val="22"/>
      </w:rPr>
      <w:tab/>
    </w:r>
    <w:r>
      <w:rPr>
        <w:rFonts w:asciiTheme="minorHAnsi" w:hAnsiTheme="minorHAnsi"/>
        <w:sz w:val="22"/>
      </w:rPr>
      <w:t>Aufgabe</w:t>
    </w:r>
    <w:r w:rsidR="001A20AC">
      <w:rPr>
        <w:rFonts w:asciiTheme="minorHAnsi" w:hAnsiTheme="minorHAnsi"/>
        <w:sz w:val="22"/>
      </w:rPr>
      <w:t>1</w:t>
    </w:r>
    <w:r>
      <w:rPr>
        <w:rFonts w:asciiTheme="minorHAnsi" w:hAnsiTheme="minorHAnsi"/>
        <w:sz w:val="22"/>
      </w:rPr>
      <w:t>-</w:t>
    </w:r>
    <w:r w:rsidR="009E1626">
      <w:rPr>
        <w:rFonts w:asciiTheme="minorHAnsi" w:hAnsiTheme="minorHAnsi"/>
        <w:sz w:val="22"/>
      </w:rPr>
      <w:t>8WPG</w:t>
    </w:r>
    <w:r>
      <w:rPr>
        <w:rFonts w:asciiTheme="minorHAnsi" w:hAnsiTheme="minorHAnsi"/>
        <w:sz w:val="22"/>
      </w:rPr>
      <w:t>-GPB (</w:t>
    </w:r>
    <w:r w:rsidR="001A20AC">
      <w:rPr>
        <w:rFonts w:asciiTheme="minorHAnsi" w:hAnsiTheme="minorHAnsi"/>
        <w:sz w:val="22"/>
      </w:rPr>
      <w:t>Oktober</w:t>
    </w:r>
    <w:r w:rsidR="00E74A6C">
      <w:rPr>
        <w:rFonts w:asciiTheme="minorHAnsi" w:hAnsiTheme="minorHAnsi"/>
        <w:sz w:val="22"/>
      </w:rPr>
      <w:t xml:space="preserve"> 20</w:t>
    </w:r>
    <w:r w:rsidR="009117A2">
      <w:rPr>
        <w:rFonts w:asciiTheme="minorHAnsi" w:hAnsiTheme="minorHAnsi"/>
        <w:sz w:val="22"/>
      </w:rPr>
      <w:t>2</w:t>
    </w:r>
    <w:r w:rsidR="001A20AC">
      <w:rPr>
        <w:rFonts w:asciiTheme="minorHAnsi" w:hAnsiTheme="minorHAnsi"/>
        <w:sz w:val="22"/>
      </w:rPr>
      <w:t>4</w:t>
    </w:r>
    <w:r>
      <w:rPr>
        <w:rFonts w:asciiTheme="minorHAnsi" w:hAnsiTheme="minorHAnsi"/>
        <w:sz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815"/>
    <w:multiLevelType w:val="hybridMultilevel"/>
    <w:tmpl w:val="0BAE671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E1087"/>
    <w:multiLevelType w:val="multilevel"/>
    <w:tmpl w:val="8014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61463"/>
    <w:multiLevelType w:val="hybridMultilevel"/>
    <w:tmpl w:val="B492F4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64FBA"/>
    <w:multiLevelType w:val="hybridMultilevel"/>
    <w:tmpl w:val="95242648"/>
    <w:lvl w:ilvl="0" w:tplc="0C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972AD"/>
    <w:multiLevelType w:val="hybridMultilevel"/>
    <w:tmpl w:val="3F586C96"/>
    <w:lvl w:ilvl="0" w:tplc="0C070019">
      <w:start w:val="1"/>
      <w:numFmt w:val="lowerLetter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C4E5944"/>
    <w:multiLevelType w:val="hybridMultilevel"/>
    <w:tmpl w:val="4D203C9E"/>
    <w:lvl w:ilvl="0" w:tplc="7A06BF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108666">
    <w:abstractNumId w:val="2"/>
  </w:num>
  <w:num w:numId="2" w16cid:durableId="663123458">
    <w:abstractNumId w:val="4"/>
  </w:num>
  <w:num w:numId="3" w16cid:durableId="401221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16443">
    <w:abstractNumId w:val="3"/>
  </w:num>
  <w:num w:numId="5" w16cid:durableId="1099567628">
    <w:abstractNumId w:val="5"/>
  </w:num>
  <w:num w:numId="6" w16cid:durableId="448135530">
    <w:abstractNumId w:val="0"/>
  </w:num>
  <w:num w:numId="7" w16cid:durableId="154405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4A"/>
    <w:rsid w:val="000034D5"/>
    <w:rsid w:val="00026AF2"/>
    <w:rsid w:val="00055F03"/>
    <w:rsid w:val="0006375E"/>
    <w:rsid w:val="000642FA"/>
    <w:rsid w:val="0008542A"/>
    <w:rsid w:val="00091D67"/>
    <w:rsid w:val="000B4D21"/>
    <w:rsid w:val="00111CC4"/>
    <w:rsid w:val="0012272A"/>
    <w:rsid w:val="001303E7"/>
    <w:rsid w:val="0014008E"/>
    <w:rsid w:val="00141115"/>
    <w:rsid w:val="00150912"/>
    <w:rsid w:val="001A06CE"/>
    <w:rsid w:val="001A20AC"/>
    <w:rsid w:val="001B09A4"/>
    <w:rsid w:val="001C093A"/>
    <w:rsid w:val="00216261"/>
    <w:rsid w:val="00235936"/>
    <w:rsid w:val="00251CDB"/>
    <w:rsid w:val="002A09EA"/>
    <w:rsid w:val="002B6A2F"/>
    <w:rsid w:val="002B75FF"/>
    <w:rsid w:val="002C3CD8"/>
    <w:rsid w:val="003216B4"/>
    <w:rsid w:val="00333CC8"/>
    <w:rsid w:val="00366CA1"/>
    <w:rsid w:val="00373017"/>
    <w:rsid w:val="0038245B"/>
    <w:rsid w:val="00383DB3"/>
    <w:rsid w:val="003B5760"/>
    <w:rsid w:val="003E5363"/>
    <w:rsid w:val="003F77E8"/>
    <w:rsid w:val="004130A7"/>
    <w:rsid w:val="0045627E"/>
    <w:rsid w:val="00457707"/>
    <w:rsid w:val="004743DC"/>
    <w:rsid w:val="004949F2"/>
    <w:rsid w:val="004E4247"/>
    <w:rsid w:val="00501BEB"/>
    <w:rsid w:val="00507288"/>
    <w:rsid w:val="00513676"/>
    <w:rsid w:val="005319DC"/>
    <w:rsid w:val="0058354A"/>
    <w:rsid w:val="00590E3E"/>
    <w:rsid w:val="005915C1"/>
    <w:rsid w:val="005B3330"/>
    <w:rsid w:val="005B3C89"/>
    <w:rsid w:val="005C224A"/>
    <w:rsid w:val="00617727"/>
    <w:rsid w:val="00626C7F"/>
    <w:rsid w:val="006416EE"/>
    <w:rsid w:val="00641B42"/>
    <w:rsid w:val="00691427"/>
    <w:rsid w:val="006973DE"/>
    <w:rsid w:val="006A3867"/>
    <w:rsid w:val="006B07A4"/>
    <w:rsid w:val="006B7F86"/>
    <w:rsid w:val="006E3522"/>
    <w:rsid w:val="007475BE"/>
    <w:rsid w:val="00786BE8"/>
    <w:rsid w:val="007E2643"/>
    <w:rsid w:val="00806B07"/>
    <w:rsid w:val="00831BEF"/>
    <w:rsid w:val="00852D1F"/>
    <w:rsid w:val="00874F57"/>
    <w:rsid w:val="00876F45"/>
    <w:rsid w:val="008D00BC"/>
    <w:rsid w:val="008F2765"/>
    <w:rsid w:val="009117A2"/>
    <w:rsid w:val="00947CB6"/>
    <w:rsid w:val="009723A5"/>
    <w:rsid w:val="00992337"/>
    <w:rsid w:val="009A64D0"/>
    <w:rsid w:val="009C3D3C"/>
    <w:rsid w:val="009E098C"/>
    <w:rsid w:val="009E1626"/>
    <w:rsid w:val="009F23C3"/>
    <w:rsid w:val="009F52DD"/>
    <w:rsid w:val="00A229F3"/>
    <w:rsid w:val="00A32709"/>
    <w:rsid w:val="00A37A45"/>
    <w:rsid w:val="00A74E6D"/>
    <w:rsid w:val="00AB74FC"/>
    <w:rsid w:val="00AD627F"/>
    <w:rsid w:val="00AE481B"/>
    <w:rsid w:val="00B00AB9"/>
    <w:rsid w:val="00B03D3D"/>
    <w:rsid w:val="00B21314"/>
    <w:rsid w:val="00B27AB0"/>
    <w:rsid w:val="00B51FA0"/>
    <w:rsid w:val="00B720C3"/>
    <w:rsid w:val="00B8471C"/>
    <w:rsid w:val="00BA0486"/>
    <w:rsid w:val="00BA37C3"/>
    <w:rsid w:val="00BB7A5E"/>
    <w:rsid w:val="00BC720B"/>
    <w:rsid w:val="00BD21F5"/>
    <w:rsid w:val="00C0793A"/>
    <w:rsid w:val="00C32311"/>
    <w:rsid w:val="00C42A30"/>
    <w:rsid w:val="00C9354C"/>
    <w:rsid w:val="00C966EC"/>
    <w:rsid w:val="00CA1B99"/>
    <w:rsid w:val="00CA7532"/>
    <w:rsid w:val="00CB51EB"/>
    <w:rsid w:val="00CC7DBB"/>
    <w:rsid w:val="00CF2684"/>
    <w:rsid w:val="00D0202C"/>
    <w:rsid w:val="00D70F45"/>
    <w:rsid w:val="00D716DE"/>
    <w:rsid w:val="00DE6BC1"/>
    <w:rsid w:val="00DF3846"/>
    <w:rsid w:val="00E01280"/>
    <w:rsid w:val="00E11CC9"/>
    <w:rsid w:val="00E12C21"/>
    <w:rsid w:val="00E74A6C"/>
    <w:rsid w:val="00E77BF5"/>
    <w:rsid w:val="00E860E2"/>
    <w:rsid w:val="00EA1662"/>
    <w:rsid w:val="00EC60B5"/>
    <w:rsid w:val="00EE057C"/>
    <w:rsid w:val="00EE1810"/>
    <w:rsid w:val="00F3715C"/>
    <w:rsid w:val="00F41362"/>
    <w:rsid w:val="00F61A35"/>
    <w:rsid w:val="00F724AA"/>
    <w:rsid w:val="00F80A45"/>
    <w:rsid w:val="00F93707"/>
    <w:rsid w:val="00FA26CA"/>
    <w:rsid w:val="00FB62BD"/>
    <w:rsid w:val="00FD0271"/>
    <w:rsid w:val="00FD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85FC06"/>
  <w15:chartTrackingRefBased/>
  <w15:docId w15:val="{47C4802A-BD18-459A-8BA8-28D4F414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sid w:val="006973DE"/>
  </w:style>
  <w:style w:type="character" w:customStyle="1" w:styleId="Seiten">
    <w:name w:val="Seiten"/>
    <w:basedOn w:val="Absatz-Standardschriftart"/>
    <w:rsid w:val="006973DE"/>
    <w:rPr>
      <w:rFonts w:ascii="Times New Roman" w:hAnsi="Times New Roman"/>
      <w:noProof/>
      <w:sz w:val="20"/>
    </w:rPr>
  </w:style>
  <w:style w:type="paragraph" w:customStyle="1" w:styleId="Abbildung">
    <w:name w:val="Abbildung"/>
    <w:basedOn w:val="Abbildungsverzeichnis"/>
    <w:rsid w:val="000642FA"/>
    <w:pPr>
      <w:spacing w:line="360" w:lineRule="auto"/>
    </w:pPr>
    <w:rPr>
      <w:b/>
    </w:rPr>
  </w:style>
  <w:style w:type="paragraph" w:styleId="Abbildungsverzeichnis">
    <w:name w:val="table of figures"/>
    <w:basedOn w:val="Standard"/>
    <w:next w:val="Standard"/>
    <w:semiHidden/>
    <w:rsid w:val="000642FA"/>
  </w:style>
  <w:style w:type="character" w:styleId="Hyperlink">
    <w:name w:val="Hyperlink"/>
    <w:basedOn w:val="Absatz-Standardschriftart"/>
    <w:rsid w:val="00513676"/>
    <w:rPr>
      <w:color w:val="0563C1" w:themeColor="hyperlink"/>
      <w:u w:val="single"/>
    </w:rPr>
  </w:style>
  <w:style w:type="paragraph" w:customStyle="1" w:styleId="Default">
    <w:name w:val="Default"/>
    <w:rsid w:val="005136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471C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49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C72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C720B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BC72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C720B"/>
    <w:rPr>
      <w:rFonts w:ascii="Arial" w:hAnsi="Arial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B6A2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57707"/>
    <w:pPr>
      <w:spacing w:before="100" w:beforeAutospacing="1" w:after="100" w:afterAutospacing="1"/>
    </w:pPr>
    <w:rPr>
      <w:rFonts w:ascii="Times New Roman" w:hAnsi="Times New Roman"/>
      <w:lang w:val="de-AT" w:eastAsia="de-AT"/>
    </w:rPr>
  </w:style>
  <w:style w:type="character" w:styleId="Fett">
    <w:name w:val="Strong"/>
    <w:basedOn w:val="Absatz-Standardschriftart"/>
    <w:uiPriority w:val="22"/>
    <w:qFormat/>
    <w:rsid w:val="0045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 1 –5D/GPB</vt:lpstr>
    </vt:vector>
  </TitlesOfParts>
  <Company>BRG Kirchdorf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1 –5D/GPB</dc:title>
  <dc:subject/>
  <dc:creator>Max  Ebenführer</dc:creator>
  <cp:keywords/>
  <dc:description/>
  <cp:lastModifiedBy>Ebenfuehrer Maximilian</cp:lastModifiedBy>
  <cp:revision>9</cp:revision>
  <cp:lastPrinted>2015-10-11T13:38:00Z</cp:lastPrinted>
  <dcterms:created xsi:type="dcterms:W3CDTF">2024-10-06T14:44:00Z</dcterms:created>
  <dcterms:modified xsi:type="dcterms:W3CDTF">2024-10-10T06:36:00Z</dcterms:modified>
</cp:coreProperties>
</file>