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F4E5" w14:textId="1333EF8F" w:rsidR="00D00A92" w:rsidRPr="00D00A92" w:rsidRDefault="004F67AC">
      <w:pPr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Die Blockchain-Revolution</w:t>
      </w:r>
      <w:r w:rsidR="00706383">
        <w:rPr>
          <w:b/>
          <w:bCs/>
          <w:i/>
          <w:iCs/>
          <w:sz w:val="28"/>
          <w:szCs w:val="28"/>
        </w:rPr>
        <w:br/>
      </w:r>
      <w:r w:rsidR="00BA4278">
        <w:rPr>
          <w:sz w:val="20"/>
          <w:szCs w:val="20"/>
        </w:rPr>
        <w:t>Deutschland 2019</w:t>
      </w:r>
    </w:p>
    <w:p w14:paraId="6E45EFBC" w14:textId="6683DDAF" w:rsidR="00D00A92" w:rsidRDefault="00D00A92">
      <w:pPr>
        <w:rPr>
          <w:sz w:val="24"/>
          <w:szCs w:val="24"/>
        </w:rPr>
      </w:pPr>
      <w:r>
        <w:rPr>
          <w:sz w:val="24"/>
          <w:szCs w:val="24"/>
        </w:rPr>
        <w:t xml:space="preserve">Schaut euch zur Einstimmung auf das Thema </w:t>
      </w:r>
      <w:r w:rsidR="00BA4278" w:rsidRPr="000D2BF5">
        <w:rPr>
          <w:b/>
          <w:bCs/>
          <w:i/>
          <w:iCs/>
          <w:sz w:val="24"/>
          <w:szCs w:val="24"/>
        </w:rPr>
        <w:t>Blockchain-Technologie</w:t>
      </w:r>
      <w:r>
        <w:rPr>
          <w:sz w:val="24"/>
          <w:szCs w:val="24"/>
        </w:rPr>
        <w:t xml:space="preserve"> </w:t>
      </w:r>
      <w:r w:rsidR="00BA4278">
        <w:rPr>
          <w:sz w:val="24"/>
          <w:szCs w:val="24"/>
        </w:rPr>
        <w:t xml:space="preserve">das </w:t>
      </w:r>
      <w:r>
        <w:rPr>
          <w:sz w:val="24"/>
          <w:szCs w:val="24"/>
        </w:rPr>
        <w:t>folgend</w:t>
      </w:r>
      <w:r w:rsidR="00BA427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BA4278">
        <w:rPr>
          <w:sz w:val="24"/>
          <w:szCs w:val="24"/>
        </w:rPr>
        <w:t>Video</w:t>
      </w:r>
      <w:r>
        <w:rPr>
          <w:sz w:val="24"/>
          <w:szCs w:val="24"/>
        </w:rPr>
        <w:t xml:space="preserve"> auf der Webseite </w:t>
      </w:r>
      <w:hyperlink r:id="rId7" w:history="1">
        <w:r w:rsidR="00CB0FD1">
          <w:rPr>
            <w:rStyle w:val="Hyperlink"/>
          </w:rPr>
          <w:t>Die Blockchain-Revolution - 3sat-Mediathek</w:t>
        </w:r>
      </w:hyperlink>
      <w:r w:rsidR="00CB0FD1">
        <w:t xml:space="preserve"> (43 min) </w:t>
      </w:r>
      <w:r>
        <w:rPr>
          <w:sz w:val="24"/>
          <w:szCs w:val="24"/>
        </w:rPr>
        <w:t>an:</w:t>
      </w:r>
    </w:p>
    <w:p w14:paraId="4A32EBAC" w14:textId="732732DE" w:rsidR="00921908" w:rsidRPr="000D2BF5" w:rsidRDefault="00413702">
      <w:r>
        <w:rPr>
          <w:sz w:val="24"/>
          <w:szCs w:val="24"/>
        </w:rPr>
        <w:t xml:space="preserve">Für zusätzliche Infos zur Bearbeitung der </w:t>
      </w:r>
      <w:r w:rsidR="00921908">
        <w:rPr>
          <w:sz w:val="24"/>
          <w:szCs w:val="24"/>
        </w:rPr>
        <w:t xml:space="preserve">folgenden </w:t>
      </w:r>
      <w:r>
        <w:rPr>
          <w:sz w:val="24"/>
          <w:szCs w:val="24"/>
        </w:rPr>
        <w:t xml:space="preserve">Multiple-Choice-Fragen </w:t>
      </w:r>
      <w:r w:rsidR="0067716D">
        <w:rPr>
          <w:sz w:val="24"/>
          <w:szCs w:val="24"/>
        </w:rPr>
        <w:t>könnte die Plattform Wikipedia nützlich sein (</w:t>
      </w:r>
      <w:hyperlink r:id="rId8" w:history="1">
        <w:r w:rsidR="00921908">
          <w:rPr>
            <w:rStyle w:val="Hyperlink"/>
          </w:rPr>
          <w:t>Blockchain – Wikipedia</w:t>
        </w:r>
      </w:hyperlink>
      <w:r w:rsidR="00921908">
        <w:t>).</w:t>
      </w:r>
    </w:p>
    <w:p w14:paraId="34F35E07" w14:textId="49C81B04" w:rsidR="00D00A92" w:rsidRPr="00425EE5" w:rsidRDefault="0067716D" w:rsidP="002F2E08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2F2E08">
        <w:rPr>
          <w:sz w:val="24"/>
          <w:szCs w:val="24"/>
        </w:rPr>
        <w:t>Richtig</w:t>
      </w:r>
      <w:r w:rsidRPr="002F2E08">
        <w:rPr>
          <w:b/>
          <w:bCs/>
          <w:sz w:val="24"/>
          <w:szCs w:val="24"/>
        </w:rPr>
        <w:t xml:space="preserve"> </w:t>
      </w:r>
      <w:r w:rsidR="00DD7CCB" w:rsidRPr="002F2E08">
        <w:rPr>
          <w:b/>
          <w:bCs/>
          <w:sz w:val="24"/>
          <w:szCs w:val="24"/>
        </w:rPr>
        <w:t xml:space="preserve">(R) </w:t>
      </w:r>
      <w:r w:rsidR="00DD7CCB" w:rsidRPr="002F2E08">
        <w:rPr>
          <w:sz w:val="24"/>
          <w:szCs w:val="24"/>
        </w:rPr>
        <w:t>oder</w:t>
      </w:r>
      <w:r w:rsidR="00DD7CCB" w:rsidRPr="002F2E08">
        <w:rPr>
          <w:b/>
          <w:bCs/>
          <w:sz w:val="24"/>
          <w:szCs w:val="24"/>
        </w:rPr>
        <w:t xml:space="preserve"> </w:t>
      </w:r>
      <w:r w:rsidR="00DD7CCB" w:rsidRPr="002F2E08">
        <w:rPr>
          <w:sz w:val="24"/>
          <w:szCs w:val="24"/>
        </w:rPr>
        <w:t>Falsch</w:t>
      </w:r>
      <w:r w:rsidR="00DD7CCB" w:rsidRPr="002F2E08">
        <w:rPr>
          <w:b/>
          <w:bCs/>
          <w:sz w:val="24"/>
          <w:szCs w:val="24"/>
        </w:rPr>
        <w:t xml:space="preserve"> (F). Tragt die richtige An</w:t>
      </w:r>
      <w:r w:rsidR="00A05F55" w:rsidRPr="002F2E08">
        <w:rPr>
          <w:b/>
          <w:bCs/>
          <w:sz w:val="24"/>
          <w:szCs w:val="24"/>
        </w:rPr>
        <w:t>t</w:t>
      </w:r>
      <w:r w:rsidR="00DD7CCB" w:rsidRPr="002F2E08">
        <w:rPr>
          <w:b/>
          <w:bCs/>
          <w:sz w:val="24"/>
          <w:szCs w:val="24"/>
        </w:rPr>
        <w:t xml:space="preserve">wort in die rechte Spalte ein und stellt </w:t>
      </w:r>
      <w:r w:rsidR="00A05F55" w:rsidRPr="002F2E08">
        <w:rPr>
          <w:b/>
          <w:bCs/>
          <w:sz w:val="24"/>
          <w:szCs w:val="24"/>
        </w:rPr>
        <w:t xml:space="preserve">etwaige </w:t>
      </w:r>
      <w:r w:rsidR="00DD7CCB" w:rsidRPr="002F2E08">
        <w:rPr>
          <w:b/>
          <w:bCs/>
          <w:sz w:val="24"/>
          <w:szCs w:val="24"/>
        </w:rPr>
        <w:t>Fehler mit roter Textfarbe richtig!</w:t>
      </w:r>
      <w:r w:rsidR="00DB35C1">
        <w:rPr>
          <w:b/>
          <w:bCs/>
          <w:sz w:val="24"/>
          <w:szCs w:val="24"/>
        </w:rPr>
        <w:t xml:space="preserve"> </w:t>
      </w:r>
      <w:r w:rsidR="00DB35C1" w:rsidRPr="00425EE5">
        <w:rPr>
          <w:sz w:val="24"/>
          <w:szCs w:val="24"/>
        </w:rPr>
        <w:t>(</w:t>
      </w:r>
      <w:r w:rsidR="00425EE5" w:rsidRPr="00425EE5">
        <w:rPr>
          <w:sz w:val="24"/>
          <w:szCs w:val="24"/>
        </w:rPr>
        <w:t>6</w:t>
      </w:r>
      <w:r w:rsidR="00D36EFB" w:rsidRPr="00425EE5">
        <w:rPr>
          <w:sz w:val="24"/>
          <w:szCs w:val="24"/>
        </w:rPr>
        <w:t xml:space="preserve"> P</w:t>
      </w:r>
      <w:r w:rsidR="00425EE5">
        <w:rPr>
          <w:sz w:val="24"/>
          <w:szCs w:val="24"/>
        </w:rPr>
        <w:t>unk</w:t>
      </w:r>
      <w:r w:rsidR="00780E7B">
        <w:rPr>
          <w:sz w:val="24"/>
          <w:szCs w:val="24"/>
        </w:rPr>
        <w:t>t</w:t>
      </w:r>
      <w:r w:rsidR="00425EE5">
        <w:rPr>
          <w:sz w:val="24"/>
          <w:szCs w:val="24"/>
        </w:rPr>
        <w:t>e</w:t>
      </w:r>
      <w:r w:rsidR="00D36EFB" w:rsidRPr="00425EE5">
        <w:rPr>
          <w:sz w:val="24"/>
          <w:szCs w:val="24"/>
        </w:rPr>
        <w:t>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62"/>
        <w:gridCol w:w="7936"/>
        <w:gridCol w:w="711"/>
      </w:tblGrid>
      <w:tr w:rsidR="0067716D" w:rsidRPr="00D00A92" w14:paraId="7FD7479C" w14:textId="77777777" w:rsidTr="00BF2CC6">
        <w:tc>
          <w:tcPr>
            <w:tcW w:w="562" w:type="dxa"/>
            <w:shd w:val="clear" w:color="auto" w:fill="D9D9D9" w:themeFill="background1" w:themeFillShade="D9"/>
          </w:tcPr>
          <w:p w14:paraId="0500674C" w14:textId="76614971" w:rsidR="0067716D" w:rsidRPr="00D00A92" w:rsidRDefault="0067716D" w:rsidP="00D00A92">
            <w:pPr>
              <w:jc w:val="center"/>
              <w:rPr>
                <w:b/>
                <w:bCs/>
                <w:sz w:val="24"/>
                <w:szCs w:val="24"/>
              </w:rPr>
            </w:pPr>
            <w:r w:rsidRPr="00D00A92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6" w:type="dxa"/>
            <w:shd w:val="clear" w:color="auto" w:fill="D9D9D9" w:themeFill="background1" w:themeFillShade="D9"/>
          </w:tcPr>
          <w:p w14:paraId="7B8788AD" w14:textId="1CFD31B6" w:rsidR="0067716D" w:rsidRPr="00D00A92" w:rsidRDefault="0067716D" w:rsidP="00D00A92">
            <w:pPr>
              <w:jc w:val="center"/>
              <w:rPr>
                <w:b/>
                <w:bCs/>
                <w:sz w:val="24"/>
                <w:szCs w:val="24"/>
              </w:rPr>
            </w:pPr>
            <w:r w:rsidRPr="00D00A92">
              <w:rPr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9934C49" w14:textId="5281F326" w:rsidR="0067716D" w:rsidRPr="00D00A92" w:rsidRDefault="0067716D" w:rsidP="00D00A92">
            <w:pPr>
              <w:jc w:val="center"/>
              <w:rPr>
                <w:b/>
                <w:bCs/>
                <w:sz w:val="24"/>
                <w:szCs w:val="24"/>
              </w:rPr>
            </w:pPr>
            <w:r w:rsidRPr="00D00A92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/F</w:t>
            </w:r>
          </w:p>
        </w:tc>
      </w:tr>
      <w:tr w:rsidR="0067716D" w14:paraId="32CA2F2B" w14:textId="77777777" w:rsidTr="00BF2CC6">
        <w:trPr>
          <w:trHeight w:val="361"/>
        </w:trPr>
        <w:tc>
          <w:tcPr>
            <w:tcW w:w="562" w:type="dxa"/>
          </w:tcPr>
          <w:p w14:paraId="00E338EA" w14:textId="042D5450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1</w:t>
            </w:r>
          </w:p>
        </w:tc>
        <w:tc>
          <w:tcPr>
            <w:tcW w:w="7936" w:type="dxa"/>
            <w:vAlign w:val="center"/>
          </w:tcPr>
          <w:p w14:paraId="280B2B9F" w14:textId="79DED51C" w:rsidR="0067716D" w:rsidRPr="00B70C2F" w:rsidRDefault="008710AE" w:rsidP="00DB35C1">
            <w:pPr>
              <w:rPr>
                <w:rFonts w:cstheme="minorHAnsi"/>
                <w:sz w:val="24"/>
                <w:szCs w:val="24"/>
              </w:rPr>
            </w:pPr>
            <w:r w:rsidRPr="00B70C2F">
              <w:rPr>
                <w:rFonts w:cstheme="minorHAnsi"/>
                <w:color w:val="1B2126"/>
                <w:sz w:val="24"/>
                <w:szCs w:val="24"/>
                <w:shd w:val="clear" w:color="auto" w:fill="FEFEFE"/>
              </w:rPr>
              <w:t xml:space="preserve">Ursprünglich ist die Blockchain als Buchungssystem für die </w:t>
            </w:r>
            <w:r w:rsidR="00C64BF4">
              <w:rPr>
                <w:rFonts w:cstheme="minorHAnsi"/>
                <w:color w:val="1B2126"/>
                <w:sz w:val="24"/>
                <w:szCs w:val="24"/>
                <w:shd w:val="clear" w:color="auto" w:fill="FEFEFE"/>
              </w:rPr>
              <w:t>Abrechnung von Taxifahrten</w:t>
            </w:r>
            <w:r w:rsidRPr="00B70C2F">
              <w:rPr>
                <w:rFonts w:cstheme="minorHAnsi"/>
                <w:color w:val="1B2126"/>
                <w:sz w:val="24"/>
                <w:szCs w:val="24"/>
                <w:shd w:val="clear" w:color="auto" w:fill="FEFEFE"/>
              </w:rPr>
              <w:t xml:space="preserve"> entwickelt worden.</w:t>
            </w:r>
          </w:p>
        </w:tc>
        <w:tc>
          <w:tcPr>
            <w:tcW w:w="711" w:type="dxa"/>
          </w:tcPr>
          <w:p w14:paraId="4F953898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  <w:tr w:rsidR="0067716D" w14:paraId="129E11BD" w14:textId="77777777" w:rsidTr="00BF2CC6">
        <w:trPr>
          <w:trHeight w:val="312"/>
        </w:trPr>
        <w:tc>
          <w:tcPr>
            <w:tcW w:w="562" w:type="dxa"/>
          </w:tcPr>
          <w:p w14:paraId="118052A0" w14:textId="5A083D01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2</w:t>
            </w:r>
          </w:p>
        </w:tc>
        <w:tc>
          <w:tcPr>
            <w:tcW w:w="7936" w:type="dxa"/>
            <w:vAlign w:val="center"/>
          </w:tcPr>
          <w:p w14:paraId="02EE7AFA" w14:textId="574C158A" w:rsidR="0067716D" w:rsidRPr="00B70C2F" w:rsidRDefault="004F5B97" w:rsidP="00DB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38566B">
              <w:rPr>
                <w:sz w:val="24"/>
                <w:szCs w:val="24"/>
              </w:rPr>
              <w:t>Australien</w:t>
            </w:r>
            <w:r>
              <w:rPr>
                <w:sz w:val="24"/>
                <w:szCs w:val="24"/>
              </w:rPr>
              <w:t xml:space="preserve"> wird für das Schürfen der Bitcoins </w:t>
            </w:r>
            <w:r w:rsidR="00150E3E">
              <w:rPr>
                <w:sz w:val="24"/>
                <w:szCs w:val="24"/>
              </w:rPr>
              <w:t xml:space="preserve">fast </w:t>
            </w:r>
            <w:r>
              <w:rPr>
                <w:sz w:val="24"/>
                <w:szCs w:val="24"/>
              </w:rPr>
              <w:t xml:space="preserve">ausnahmslos Wasserkraft verwendet. </w:t>
            </w:r>
            <w:r w:rsidR="006E250A">
              <w:rPr>
                <w:sz w:val="24"/>
                <w:szCs w:val="24"/>
              </w:rPr>
              <w:t>Wegen de</w:t>
            </w:r>
            <w:r w:rsidR="00214DED">
              <w:rPr>
                <w:sz w:val="24"/>
                <w:szCs w:val="24"/>
              </w:rPr>
              <w:t>r Kühlung in den Bergen unter dem Meeresspiegel</w:t>
            </w:r>
            <w:r w:rsidR="006E250A">
              <w:rPr>
                <w:sz w:val="24"/>
                <w:szCs w:val="24"/>
              </w:rPr>
              <w:t xml:space="preserve"> ist</w:t>
            </w:r>
            <w:r w:rsidR="009F34BB">
              <w:rPr>
                <w:sz w:val="24"/>
                <w:szCs w:val="24"/>
              </w:rPr>
              <w:t xml:space="preserve"> </w:t>
            </w:r>
            <w:r w:rsidR="006E250A">
              <w:rPr>
                <w:sz w:val="24"/>
                <w:szCs w:val="24"/>
              </w:rPr>
              <w:t xml:space="preserve">die Erzeugung </w:t>
            </w:r>
            <w:r w:rsidR="00F94DFB">
              <w:rPr>
                <w:sz w:val="24"/>
                <w:szCs w:val="24"/>
              </w:rPr>
              <w:t xml:space="preserve">von Bitcoins </w:t>
            </w:r>
            <w:r w:rsidR="0038566B">
              <w:rPr>
                <w:sz w:val="24"/>
                <w:szCs w:val="24"/>
              </w:rPr>
              <w:t>dort</w:t>
            </w:r>
            <w:r w:rsidR="00F94DFB">
              <w:rPr>
                <w:sz w:val="24"/>
                <w:szCs w:val="24"/>
              </w:rPr>
              <w:t xml:space="preserve"> nahezu klimaneutral.</w:t>
            </w:r>
          </w:p>
        </w:tc>
        <w:tc>
          <w:tcPr>
            <w:tcW w:w="711" w:type="dxa"/>
          </w:tcPr>
          <w:p w14:paraId="11F07ACD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  <w:tr w:rsidR="0067716D" w14:paraId="506E8D74" w14:textId="77777777" w:rsidTr="00BF2CC6">
        <w:tc>
          <w:tcPr>
            <w:tcW w:w="562" w:type="dxa"/>
          </w:tcPr>
          <w:p w14:paraId="551B3D53" w14:textId="09193532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3</w:t>
            </w:r>
          </w:p>
        </w:tc>
        <w:tc>
          <w:tcPr>
            <w:tcW w:w="7936" w:type="dxa"/>
            <w:vAlign w:val="center"/>
          </w:tcPr>
          <w:p w14:paraId="110C85CD" w14:textId="4CFC9FEF" w:rsidR="0067716D" w:rsidRPr="00B70C2F" w:rsidRDefault="00B70C2F" w:rsidP="00DB35C1">
            <w:pPr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 xml:space="preserve">Eine Blockchain ist eine kontinuierlich erweiterbare Liste von </w:t>
            </w:r>
            <w:hyperlink r:id="rId9" w:tooltip="Datensatz" w:history="1">
              <w:r w:rsidRPr="00B70C2F">
                <w:rPr>
                  <w:sz w:val="24"/>
                  <w:szCs w:val="24"/>
                </w:rPr>
                <w:t>Datensätzen</w:t>
              </w:r>
            </w:hyperlink>
            <w:r w:rsidRPr="00B70C2F">
              <w:rPr>
                <w:sz w:val="24"/>
                <w:szCs w:val="24"/>
              </w:rPr>
              <w:t xml:space="preserve">, „Blöcke“ genannt, die mittels </w:t>
            </w:r>
            <w:hyperlink r:id="rId10" w:tooltip="Kryptographie" w:history="1">
              <w:r w:rsidRPr="00B70C2F">
                <w:rPr>
                  <w:sz w:val="24"/>
                  <w:szCs w:val="24"/>
                </w:rPr>
                <w:t>kryptographischer Verfahren</w:t>
              </w:r>
            </w:hyperlink>
            <w:r w:rsidRPr="00B70C2F">
              <w:rPr>
                <w:sz w:val="24"/>
                <w:szCs w:val="24"/>
              </w:rPr>
              <w:t xml:space="preserve"> miteinander verkettet sind.</w:t>
            </w:r>
          </w:p>
        </w:tc>
        <w:tc>
          <w:tcPr>
            <w:tcW w:w="711" w:type="dxa"/>
          </w:tcPr>
          <w:p w14:paraId="2875CB7C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  <w:tr w:rsidR="0067716D" w14:paraId="4748B56C" w14:textId="77777777" w:rsidTr="00BF2CC6">
        <w:tc>
          <w:tcPr>
            <w:tcW w:w="562" w:type="dxa"/>
          </w:tcPr>
          <w:p w14:paraId="3C358BAF" w14:textId="271A6CDF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4</w:t>
            </w:r>
          </w:p>
        </w:tc>
        <w:tc>
          <w:tcPr>
            <w:tcW w:w="7936" w:type="dxa"/>
            <w:vAlign w:val="center"/>
          </w:tcPr>
          <w:p w14:paraId="6D3C8BAB" w14:textId="24CC6388" w:rsidR="0067716D" w:rsidRPr="002C2891" w:rsidRDefault="00FA23E8" w:rsidP="00DB35C1">
            <w:pPr>
              <w:rPr>
                <w:rFonts w:cstheme="minorHAnsi"/>
                <w:sz w:val="24"/>
                <w:szCs w:val="24"/>
              </w:rPr>
            </w:pPr>
            <w:r w:rsidRPr="002C2891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Neue Blöcke werden über ein Konsensverfahren geschaffen und anschließend an die Blockchain angehängt.</w:t>
            </w:r>
          </w:p>
        </w:tc>
        <w:tc>
          <w:tcPr>
            <w:tcW w:w="711" w:type="dxa"/>
          </w:tcPr>
          <w:p w14:paraId="46C709D2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  <w:tr w:rsidR="0067716D" w14:paraId="68E05F27" w14:textId="77777777" w:rsidTr="00BF2CC6">
        <w:trPr>
          <w:trHeight w:val="345"/>
        </w:trPr>
        <w:tc>
          <w:tcPr>
            <w:tcW w:w="562" w:type="dxa"/>
          </w:tcPr>
          <w:p w14:paraId="4B64C607" w14:textId="3BCF7935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5</w:t>
            </w:r>
          </w:p>
        </w:tc>
        <w:tc>
          <w:tcPr>
            <w:tcW w:w="7936" w:type="dxa"/>
            <w:vAlign w:val="center"/>
          </w:tcPr>
          <w:p w14:paraId="740DD38E" w14:textId="203C441D" w:rsidR="0067716D" w:rsidRPr="00B70C2F" w:rsidRDefault="00B40456" w:rsidP="00DB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 besonderer </w:t>
            </w:r>
            <w:r w:rsidR="00BF2CC6">
              <w:rPr>
                <w:sz w:val="24"/>
                <w:szCs w:val="24"/>
              </w:rPr>
              <w:t>Nach</w:t>
            </w:r>
            <w:r>
              <w:rPr>
                <w:sz w:val="24"/>
                <w:szCs w:val="24"/>
              </w:rPr>
              <w:t>teil der Blockchain-Technologie ist d</w:t>
            </w:r>
            <w:r w:rsidR="00EA4457">
              <w:rPr>
                <w:sz w:val="24"/>
                <w:szCs w:val="24"/>
              </w:rPr>
              <w:t xml:space="preserve">ie </w:t>
            </w:r>
            <w:r w:rsidR="00BF2CC6">
              <w:rPr>
                <w:sz w:val="24"/>
                <w:szCs w:val="24"/>
              </w:rPr>
              <w:t>geringe Sicherheit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14:paraId="5179E6B2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  <w:tr w:rsidR="0067716D" w14:paraId="3C8B5EBC" w14:textId="77777777" w:rsidTr="00BF2CC6">
        <w:tc>
          <w:tcPr>
            <w:tcW w:w="562" w:type="dxa"/>
          </w:tcPr>
          <w:p w14:paraId="02AF498B" w14:textId="2169CA10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  <w:r w:rsidRPr="00B70C2F">
              <w:rPr>
                <w:sz w:val="24"/>
                <w:szCs w:val="24"/>
              </w:rPr>
              <w:t>6</w:t>
            </w:r>
          </w:p>
        </w:tc>
        <w:tc>
          <w:tcPr>
            <w:tcW w:w="7936" w:type="dxa"/>
            <w:vAlign w:val="center"/>
          </w:tcPr>
          <w:p w14:paraId="19A4FBF7" w14:textId="0061F3F2" w:rsidR="0067716D" w:rsidRPr="00B70C2F" w:rsidRDefault="001837D6" w:rsidP="00DB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kann sich die Blockchain auch als weltumspannendes Rechennetz mit einer </w:t>
            </w:r>
            <w:r w:rsidR="00DF1357">
              <w:rPr>
                <w:sz w:val="24"/>
                <w:szCs w:val="24"/>
              </w:rPr>
              <w:t xml:space="preserve">riesigen </w:t>
            </w:r>
            <w:r>
              <w:rPr>
                <w:sz w:val="24"/>
                <w:szCs w:val="24"/>
              </w:rPr>
              <w:t>Datenbank vorstellen.</w:t>
            </w:r>
          </w:p>
        </w:tc>
        <w:tc>
          <w:tcPr>
            <w:tcW w:w="711" w:type="dxa"/>
          </w:tcPr>
          <w:p w14:paraId="6962FB7C" w14:textId="77777777" w:rsidR="0067716D" w:rsidRPr="00B70C2F" w:rsidRDefault="0067716D" w:rsidP="00D00A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BA065C" w14:textId="77777777" w:rsidR="002C2891" w:rsidRPr="002C2891" w:rsidRDefault="002C2891" w:rsidP="002C2891">
      <w:pPr>
        <w:rPr>
          <w:sz w:val="24"/>
          <w:szCs w:val="24"/>
        </w:rPr>
      </w:pPr>
    </w:p>
    <w:p w14:paraId="1B890773" w14:textId="351FE94E" w:rsidR="00C64090" w:rsidRDefault="000D2BF5" w:rsidP="002F2E08">
      <w:pPr>
        <w:pStyle w:val="Listenabsatz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In welchen Bereichen</w:t>
      </w:r>
      <w:r w:rsidR="00C64090" w:rsidRPr="002F2E08">
        <w:rPr>
          <w:sz w:val="24"/>
          <w:szCs w:val="24"/>
        </w:rPr>
        <w:t xml:space="preserve"> könnte die Blockchain-Technologie </w:t>
      </w:r>
      <w:r w:rsidR="002F2E08" w:rsidRPr="002F2E08">
        <w:rPr>
          <w:sz w:val="24"/>
          <w:szCs w:val="24"/>
        </w:rPr>
        <w:t xml:space="preserve">unser Leben zukünftig revolutionär ändern? </w:t>
      </w:r>
      <w:r w:rsidR="00425EE5">
        <w:rPr>
          <w:sz w:val="24"/>
          <w:szCs w:val="24"/>
        </w:rPr>
        <w:t>Beschreibe kurz</w:t>
      </w:r>
      <w:r w:rsidRPr="002F2E08">
        <w:rPr>
          <w:sz w:val="24"/>
          <w:szCs w:val="24"/>
        </w:rPr>
        <w:t xml:space="preserve"> </w:t>
      </w:r>
      <w:r w:rsidR="006E1C1F">
        <w:rPr>
          <w:sz w:val="24"/>
          <w:szCs w:val="24"/>
        </w:rPr>
        <w:t xml:space="preserve">und verständlich </w:t>
      </w:r>
      <w:r w:rsidR="00425EE5" w:rsidRPr="002F2E08">
        <w:rPr>
          <w:sz w:val="24"/>
          <w:szCs w:val="24"/>
        </w:rPr>
        <w:t>(</w:t>
      </w:r>
      <w:r w:rsidR="00155D3A">
        <w:rPr>
          <w:sz w:val="24"/>
          <w:szCs w:val="24"/>
        </w:rPr>
        <w:t>ca.</w:t>
      </w:r>
      <w:r w:rsidR="00425EE5" w:rsidRPr="002F2E08">
        <w:rPr>
          <w:sz w:val="24"/>
          <w:szCs w:val="24"/>
        </w:rPr>
        <w:t xml:space="preserve"> </w:t>
      </w:r>
      <w:r w:rsidR="00155D3A">
        <w:rPr>
          <w:sz w:val="24"/>
          <w:szCs w:val="24"/>
        </w:rPr>
        <w:t>100</w:t>
      </w:r>
      <w:r w:rsidR="00425EE5" w:rsidRPr="002F2E08">
        <w:rPr>
          <w:sz w:val="24"/>
          <w:szCs w:val="24"/>
        </w:rPr>
        <w:t xml:space="preserve"> Wörter)</w:t>
      </w:r>
      <w:r w:rsidR="00425EE5">
        <w:rPr>
          <w:sz w:val="24"/>
          <w:szCs w:val="24"/>
        </w:rPr>
        <w:t xml:space="preserve"> </w:t>
      </w:r>
      <w:r w:rsidRPr="002F2E08">
        <w:rPr>
          <w:b/>
          <w:bCs/>
          <w:sz w:val="24"/>
          <w:szCs w:val="24"/>
        </w:rPr>
        <w:t>zwei Einsatzmöglichkeiten der Blockchain</w:t>
      </w:r>
      <w:r w:rsidRPr="002F2E08">
        <w:rPr>
          <w:sz w:val="24"/>
          <w:szCs w:val="24"/>
        </w:rPr>
        <w:t xml:space="preserve"> </w:t>
      </w:r>
      <w:r w:rsidRPr="00425EE5">
        <w:rPr>
          <w:b/>
          <w:bCs/>
          <w:sz w:val="24"/>
          <w:szCs w:val="24"/>
        </w:rPr>
        <w:t>im realen Leben</w:t>
      </w:r>
      <w:r w:rsidRPr="006E1C1F">
        <w:rPr>
          <w:sz w:val="24"/>
          <w:szCs w:val="24"/>
        </w:rPr>
        <w:t>.</w:t>
      </w:r>
      <w:r w:rsidRPr="002F2E08">
        <w:rPr>
          <w:sz w:val="24"/>
          <w:szCs w:val="24"/>
        </w:rPr>
        <w:t xml:space="preserve"> </w:t>
      </w:r>
      <w:r w:rsidR="00D36EFB">
        <w:rPr>
          <w:sz w:val="24"/>
          <w:szCs w:val="24"/>
        </w:rPr>
        <w:t>(4 P</w:t>
      </w:r>
      <w:r w:rsidR="00425EE5">
        <w:rPr>
          <w:sz w:val="24"/>
          <w:szCs w:val="24"/>
        </w:rPr>
        <w:t>unkte</w:t>
      </w:r>
      <w:r w:rsidR="00D36EFB">
        <w:rPr>
          <w:sz w:val="24"/>
          <w:szCs w:val="24"/>
        </w:rPr>
        <w:t>)</w:t>
      </w:r>
    </w:p>
    <w:p w14:paraId="1B935CA1" w14:textId="41D76170" w:rsidR="000D2BF5" w:rsidRDefault="000D2BF5" w:rsidP="000D2BF5">
      <w:pPr>
        <w:rPr>
          <w:sz w:val="24"/>
          <w:szCs w:val="24"/>
        </w:rPr>
      </w:pPr>
      <w:r w:rsidRPr="000D2BF5">
        <w:rPr>
          <w:sz w:val="24"/>
          <w:szCs w:val="24"/>
        </w:rPr>
        <w:t xml:space="preserve">Antwort: </w:t>
      </w:r>
    </w:p>
    <w:p w14:paraId="354EA1B7" w14:textId="6907DF71" w:rsidR="000D2BF5" w:rsidRDefault="000D2BF5" w:rsidP="000D2BF5">
      <w:pPr>
        <w:rPr>
          <w:sz w:val="24"/>
          <w:szCs w:val="24"/>
        </w:rPr>
      </w:pPr>
    </w:p>
    <w:p w14:paraId="6E13F33A" w14:textId="17DACAD7" w:rsidR="0088454A" w:rsidRDefault="0088454A" w:rsidP="000D2BF5">
      <w:pPr>
        <w:rPr>
          <w:sz w:val="24"/>
          <w:szCs w:val="24"/>
        </w:rPr>
      </w:pPr>
    </w:p>
    <w:p w14:paraId="3FA44FFB" w14:textId="77777777" w:rsidR="0033661D" w:rsidRPr="000D2BF5" w:rsidRDefault="0033661D" w:rsidP="000D2BF5">
      <w:pPr>
        <w:rPr>
          <w:sz w:val="24"/>
          <w:szCs w:val="24"/>
        </w:rPr>
      </w:pPr>
    </w:p>
    <w:p w14:paraId="7383C8F5" w14:textId="39324841" w:rsidR="002E39F3" w:rsidRDefault="00EB4924">
      <w:pPr>
        <w:rPr>
          <w:sz w:val="24"/>
          <w:szCs w:val="24"/>
        </w:rPr>
      </w:pPr>
      <w:r>
        <w:rPr>
          <w:sz w:val="24"/>
          <w:szCs w:val="24"/>
        </w:rPr>
        <w:t>Nützt zur Bearbeitung der Aufgabenstellung die beiden Unterrichtseinheiten am</w:t>
      </w:r>
      <w:r w:rsidR="00D11A18">
        <w:rPr>
          <w:sz w:val="24"/>
          <w:szCs w:val="24"/>
        </w:rPr>
        <w:t xml:space="preserve"> </w:t>
      </w:r>
      <w:r w:rsidR="002A757C">
        <w:rPr>
          <w:sz w:val="24"/>
          <w:szCs w:val="24"/>
        </w:rPr>
        <w:t>Mo</w:t>
      </w:r>
      <w:r w:rsidR="00D11A18">
        <w:rPr>
          <w:sz w:val="24"/>
          <w:szCs w:val="24"/>
        </w:rPr>
        <w:t>, den</w:t>
      </w:r>
      <w:r w:rsidR="00D11A18">
        <w:rPr>
          <w:sz w:val="24"/>
          <w:szCs w:val="24"/>
        </w:rPr>
        <w:br/>
      </w:r>
      <w:r w:rsidR="002A757C">
        <w:rPr>
          <w:sz w:val="24"/>
          <w:szCs w:val="24"/>
        </w:rPr>
        <w:t>13. Dezember</w:t>
      </w:r>
      <w:r>
        <w:rPr>
          <w:sz w:val="24"/>
          <w:szCs w:val="24"/>
        </w:rPr>
        <w:t xml:space="preserve">.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EB4924" w:rsidRPr="008721CC" w14:paraId="23952A75" w14:textId="77777777" w:rsidTr="0033661D">
        <w:trPr>
          <w:trHeight w:val="556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038A03B" w14:textId="29AADBE2" w:rsidR="00EB4924" w:rsidRPr="00963310" w:rsidRDefault="00EB4924" w:rsidP="0090689C">
            <w:pPr>
              <w:rPr>
                <w:rFonts w:cstheme="minorHAnsi"/>
              </w:rPr>
            </w:pPr>
            <w:r w:rsidRPr="00963310">
              <w:rPr>
                <w:rFonts w:cstheme="minorHAnsi"/>
                <w:b/>
              </w:rPr>
              <w:t>Umfang</w:t>
            </w:r>
            <w:r w:rsidRPr="00963310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siehe </w:t>
            </w:r>
            <w:r w:rsidR="00E5458C">
              <w:rPr>
                <w:rFonts w:cstheme="minorHAnsi"/>
              </w:rPr>
              <w:t>Angaben im Arbeitsblatt</w:t>
            </w:r>
            <w:r>
              <w:rPr>
                <w:rFonts w:cstheme="minorHAnsi"/>
              </w:rPr>
              <w:br/>
            </w:r>
            <w:r w:rsidRPr="00963310">
              <w:rPr>
                <w:rFonts w:cstheme="minorHAnsi"/>
                <w:b/>
              </w:rPr>
              <w:t>Punkteanzahl</w:t>
            </w:r>
            <w:r w:rsidRPr="00963310">
              <w:rPr>
                <w:rFonts w:cstheme="minorHAnsi"/>
              </w:rPr>
              <w:t xml:space="preserve">: max. </w:t>
            </w:r>
            <w:r w:rsidR="004539E5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63310">
              <w:rPr>
                <w:rFonts w:cstheme="minorHAnsi"/>
              </w:rPr>
              <w:t xml:space="preserve"> Punkte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7C8F5" w14:textId="2C183B09" w:rsidR="00EB4924" w:rsidRPr="008721CC" w:rsidRDefault="00EB4924" w:rsidP="0090689C">
            <w:pPr>
              <w:tabs>
                <w:tab w:val="left" w:pos="2160"/>
              </w:tabs>
              <w:rPr>
                <w:rFonts w:cstheme="minorHAnsi"/>
              </w:rPr>
            </w:pPr>
            <w:r>
              <w:rPr>
                <w:b/>
              </w:rPr>
              <w:t>Abgabetermin</w:t>
            </w:r>
            <w:r>
              <w:t xml:space="preserve">: </w:t>
            </w:r>
            <w:r w:rsidR="002A757C">
              <w:t>Fr</w:t>
            </w:r>
            <w:r>
              <w:t xml:space="preserve">, </w:t>
            </w:r>
            <w:r w:rsidR="002A757C">
              <w:t>1</w:t>
            </w:r>
            <w:r w:rsidR="0033661D">
              <w:t>7</w:t>
            </w:r>
            <w:r>
              <w:t xml:space="preserve">. </w:t>
            </w:r>
            <w:r w:rsidR="00E5458C">
              <w:t>Dez</w:t>
            </w:r>
            <w:r>
              <w:t xml:space="preserve">. </w:t>
            </w:r>
            <w:r w:rsidRPr="008721CC">
              <w:t>202</w:t>
            </w:r>
            <w:r w:rsidR="0033661D">
              <w:t>1</w:t>
            </w:r>
            <w:r>
              <w:t xml:space="preserve"> – 23:59 Uhr</w:t>
            </w:r>
            <w:r w:rsidRPr="008721CC">
              <w:br/>
            </w:r>
            <w:r>
              <w:t>über die Plattform MS Teams</w:t>
            </w:r>
          </w:p>
        </w:tc>
      </w:tr>
      <w:tr w:rsidR="00EB4924" w:rsidRPr="00963310" w14:paraId="5D4E3B75" w14:textId="77777777" w:rsidTr="00EB4924">
        <w:trPr>
          <w:trHeight w:val="366"/>
        </w:trPr>
        <w:tc>
          <w:tcPr>
            <w:tcW w:w="90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AA0F9" w14:textId="7DB65803" w:rsidR="00EB4924" w:rsidRPr="00963310" w:rsidRDefault="00EB4924" w:rsidP="0090689C">
            <w:pPr>
              <w:tabs>
                <w:tab w:val="left" w:pos="2160"/>
              </w:tabs>
              <w:rPr>
                <w:rFonts w:cstheme="minorHAnsi"/>
                <w:b/>
              </w:rPr>
            </w:pPr>
            <w:r w:rsidRPr="00963310">
              <w:rPr>
                <w:rFonts w:cstheme="minorHAnsi"/>
                <w:b/>
              </w:rPr>
              <w:t xml:space="preserve">Wichtig: </w:t>
            </w:r>
            <w:r>
              <w:rPr>
                <w:rFonts w:cstheme="minorHAnsi"/>
              </w:rPr>
              <w:t>Dies ist eine Einzelarbeit!</w:t>
            </w:r>
          </w:p>
        </w:tc>
      </w:tr>
    </w:tbl>
    <w:p w14:paraId="1D4BF0E4" w14:textId="77777777" w:rsidR="00EB4924" w:rsidRPr="00EF04CD" w:rsidRDefault="00EB4924" w:rsidP="00EB4924">
      <w:pPr>
        <w:spacing w:after="120" w:line="320" w:lineRule="exact"/>
        <w:rPr>
          <w:rFonts w:cstheme="minorHAnsi"/>
          <w:sz w:val="24"/>
          <w:szCs w:val="24"/>
        </w:rPr>
      </w:pPr>
    </w:p>
    <w:sectPr w:rsidR="00EB4924" w:rsidRPr="00EF04CD" w:rsidSect="000D2BF5">
      <w:headerReference w:type="default" r:id="rId11"/>
      <w:footerReference w:type="default" r:id="rId12"/>
      <w:pgSz w:w="11906" w:h="16838"/>
      <w:pgMar w:top="1417" w:right="1417" w:bottom="1134" w:left="1417" w:header="708" w:footer="9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46FA" w14:textId="77777777" w:rsidR="000F45CA" w:rsidRDefault="000F45CA" w:rsidP="00D00A92">
      <w:pPr>
        <w:spacing w:after="0" w:line="240" w:lineRule="auto"/>
      </w:pPr>
      <w:r>
        <w:separator/>
      </w:r>
    </w:p>
  </w:endnote>
  <w:endnote w:type="continuationSeparator" w:id="0">
    <w:p w14:paraId="32A2334A" w14:textId="77777777" w:rsidR="000F45CA" w:rsidRDefault="000F45CA" w:rsidP="00D0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44A9" w14:textId="40311DA0" w:rsidR="000D2BF5" w:rsidRPr="000D2BF5" w:rsidRDefault="000D2BF5" w:rsidP="000D2BF5">
    <w:pPr>
      <w:tabs>
        <w:tab w:val="right" w:pos="9072"/>
      </w:tabs>
      <w:spacing w:after="0"/>
      <w:rPr>
        <w:sz w:val="24"/>
        <w:szCs w:val="24"/>
      </w:rPr>
    </w:pPr>
    <w:r w:rsidRPr="00EF04CD">
      <w:rPr>
        <w:sz w:val="24"/>
        <w:szCs w:val="24"/>
      </w:rPr>
      <w:t>Viel Erfolg beim Lösen der Aufgaben!</w:t>
    </w:r>
    <w:r>
      <w:rPr>
        <w:sz w:val="24"/>
        <w:szCs w:val="24"/>
      </w:rPr>
      <w:tab/>
    </w:r>
    <w:r w:rsidRPr="00EF04CD">
      <w:rPr>
        <w:sz w:val="24"/>
        <w:szCs w:val="24"/>
      </w:rPr>
      <w:t>Max Ebenführer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2B9C" w14:textId="77777777" w:rsidR="000F45CA" w:rsidRDefault="000F45CA" w:rsidP="00D00A92">
      <w:pPr>
        <w:spacing w:after="0" w:line="240" w:lineRule="auto"/>
      </w:pPr>
      <w:r>
        <w:separator/>
      </w:r>
    </w:p>
  </w:footnote>
  <w:footnote w:type="continuationSeparator" w:id="0">
    <w:p w14:paraId="5CC2BA3D" w14:textId="77777777" w:rsidR="000F45CA" w:rsidRDefault="000F45CA" w:rsidP="00D0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0AD5E" w14:textId="187C0919" w:rsidR="00D00A92" w:rsidRPr="009E1EB7" w:rsidRDefault="009E1EB7" w:rsidP="009E1EB7">
    <w:pPr>
      <w:pStyle w:val="Kopfzeile"/>
    </w:pPr>
    <w:r w:rsidRPr="00CC1B6F">
      <w:rPr>
        <w:i/>
        <w:iCs/>
        <w:color w:val="FF0000"/>
      </w:rPr>
      <w:t>Name eintragen</w:t>
    </w:r>
    <w:r>
      <w:tab/>
    </w:r>
    <w:r w:rsidR="00560CB4" w:rsidRPr="00560CB4">
      <w:t>5B-INF</w:t>
    </w:r>
    <w:r w:rsidR="00CC1B6F">
      <w:tab/>
      <w:t>Aufgabe</w:t>
    </w:r>
    <w:r w:rsidR="004F67A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80C2C"/>
    <w:multiLevelType w:val="hybridMultilevel"/>
    <w:tmpl w:val="F6FEF4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2"/>
    <w:rsid w:val="00072571"/>
    <w:rsid w:val="000B0C96"/>
    <w:rsid w:val="000D29C7"/>
    <w:rsid w:val="000D2BF5"/>
    <w:rsid w:val="000E0BD6"/>
    <w:rsid w:val="000E1FC8"/>
    <w:rsid w:val="000F22FD"/>
    <w:rsid w:val="000F45CA"/>
    <w:rsid w:val="00105967"/>
    <w:rsid w:val="00111908"/>
    <w:rsid w:val="00137A97"/>
    <w:rsid w:val="0014464B"/>
    <w:rsid w:val="00150243"/>
    <w:rsid w:val="00150C80"/>
    <w:rsid w:val="00150E3E"/>
    <w:rsid w:val="001529FC"/>
    <w:rsid w:val="00155D3A"/>
    <w:rsid w:val="00174F64"/>
    <w:rsid w:val="001837D6"/>
    <w:rsid w:val="00200283"/>
    <w:rsid w:val="00214DED"/>
    <w:rsid w:val="002454DC"/>
    <w:rsid w:val="0026561A"/>
    <w:rsid w:val="002A29F1"/>
    <w:rsid w:val="002A57C6"/>
    <w:rsid w:val="002A757C"/>
    <w:rsid w:val="002B3A56"/>
    <w:rsid w:val="002C2891"/>
    <w:rsid w:val="002E3740"/>
    <w:rsid w:val="002E39F3"/>
    <w:rsid w:val="002F2E08"/>
    <w:rsid w:val="00311597"/>
    <w:rsid w:val="0031521A"/>
    <w:rsid w:val="003319E1"/>
    <w:rsid w:val="0033661D"/>
    <w:rsid w:val="0038566B"/>
    <w:rsid w:val="003B3BF2"/>
    <w:rsid w:val="003F31F1"/>
    <w:rsid w:val="00413702"/>
    <w:rsid w:val="00424E9A"/>
    <w:rsid w:val="00425EE5"/>
    <w:rsid w:val="004501B7"/>
    <w:rsid w:val="004539E5"/>
    <w:rsid w:val="00495A4E"/>
    <w:rsid w:val="004A32D3"/>
    <w:rsid w:val="004F5B97"/>
    <w:rsid w:val="004F67AC"/>
    <w:rsid w:val="00560CB4"/>
    <w:rsid w:val="0058313A"/>
    <w:rsid w:val="005D70B7"/>
    <w:rsid w:val="00656C2D"/>
    <w:rsid w:val="0067716D"/>
    <w:rsid w:val="006A2874"/>
    <w:rsid w:val="006E1C1F"/>
    <w:rsid w:val="006E250A"/>
    <w:rsid w:val="00706383"/>
    <w:rsid w:val="00751A7F"/>
    <w:rsid w:val="007725FB"/>
    <w:rsid w:val="00774203"/>
    <w:rsid w:val="00780E7B"/>
    <w:rsid w:val="007821F5"/>
    <w:rsid w:val="00807EA0"/>
    <w:rsid w:val="00813D2E"/>
    <w:rsid w:val="008548DA"/>
    <w:rsid w:val="00860C24"/>
    <w:rsid w:val="008710AE"/>
    <w:rsid w:val="00874EF7"/>
    <w:rsid w:val="0088454A"/>
    <w:rsid w:val="008A6402"/>
    <w:rsid w:val="008C638F"/>
    <w:rsid w:val="008E4042"/>
    <w:rsid w:val="00921908"/>
    <w:rsid w:val="00974C44"/>
    <w:rsid w:val="009E1EB7"/>
    <w:rsid w:val="009F34BB"/>
    <w:rsid w:val="00A03088"/>
    <w:rsid w:val="00A05F55"/>
    <w:rsid w:val="00A636A6"/>
    <w:rsid w:val="00AA5361"/>
    <w:rsid w:val="00AA6B7E"/>
    <w:rsid w:val="00B36252"/>
    <w:rsid w:val="00B40456"/>
    <w:rsid w:val="00B442CA"/>
    <w:rsid w:val="00B620AE"/>
    <w:rsid w:val="00B627CB"/>
    <w:rsid w:val="00B6321D"/>
    <w:rsid w:val="00B70C2F"/>
    <w:rsid w:val="00BA4278"/>
    <w:rsid w:val="00BF2CC6"/>
    <w:rsid w:val="00C27C68"/>
    <w:rsid w:val="00C502D5"/>
    <w:rsid w:val="00C64090"/>
    <w:rsid w:val="00C64BF4"/>
    <w:rsid w:val="00CA16FA"/>
    <w:rsid w:val="00CB0FD1"/>
    <w:rsid w:val="00CC11AD"/>
    <w:rsid w:val="00CC1B6F"/>
    <w:rsid w:val="00CE688B"/>
    <w:rsid w:val="00D00A92"/>
    <w:rsid w:val="00D11A18"/>
    <w:rsid w:val="00D36EFB"/>
    <w:rsid w:val="00D84F2A"/>
    <w:rsid w:val="00DB35C1"/>
    <w:rsid w:val="00DD7CCB"/>
    <w:rsid w:val="00DF1357"/>
    <w:rsid w:val="00E21C3A"/>
    <w:rsid w:val="00E5458C"/>
    <w:rsid w:val="00E86E2F"/>
    <w:rsid w:val="00EA4457"/>
    <w:rsid w:val="00EA6531"/>
    <w:rsid w:val="00EB4924"/>
    <w:rsid w:val="00F13E46"/>
    <w:rsid w:val="00F37B04"/>
    <w:rsid w:val="00F50B3D"/>
    <w:rsid w:val="00F919D3"/>
    <w:rsid w:val="00F94DFB"/>
    <w:rsid w:val="00FA23E8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371A7"/>
  <w15:chartTrackingRefBased/>
  <w15:docId w15:val="{C7C43F4B-9B36-41E8-8C53-CE942F4B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B4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A92"/>
  </w:style>
  <w:style w:type="paragraph" w:styleId="Fuzeile">
    <w:name w:val="footer"/>
    <w:basedOn w:val="Standard"/>
    <w:link w:val="FuzeileZchn"/>
    <w:uiPriority w:val="99"/>
    <w:unhideWhenUsed/>
    <w:rsid w:val="00D0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A92"/>
  </w:style>
  <w:style w:type="character" w:styleId="Hyperlink">
    <w:name w:val="Hyperlink"/>
    <w:basedOn w:val="Absatz-Standardschriftart"/>
    <w:uiPriority w:val="99"/>
    <w:unhideWhenUsed/>
    <w:rsid w:val="00EB49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4924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4924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2190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F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Blockcha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sat.de/wissen/wissenschaftsdoku/die-blockchain-revolution-104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.wikipedia.org/wiki/Kryptograp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Datensa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Ebenfuehrer Maximilian</dc:creator>
  <cp:keywords/>
  <dc:description/>
  <cp:lastModifiedBy>Ebenfuehrer Maximilian</cp:lastModifiedBy>
  <cp:revision>7</cp:revision>
  <dcterms:created xsi:type="dcterms:W3CDTF">2021-12-12T22:00:00Z</dcterms:created>
  <dcterms:modified xsi:type="dcterms:W3CDTF">2021-12-12T22:04:00Z</dcterms:modified>
</cp:coreProperties>
</file>